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EA1D" w14:textId="595CA09A" w:rsidR="00AE0BE6" w:rsidRDefault="00A72A7F">
      <w:pPr>
        <w:pStyle w:val="Heading1"/>
        <w:keepNext/>
        <w:widowControl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March </w:t>
      </w:r>
      <w:r w:rsidR="00480A74">
        <w:rPr>
          <w:b/>
          <w:bCs/>
          <w:sz w:val="16"/>
          <w:szCs w:val="16"/>
        </w:rPr>
        <w:t>1</w:t>
      </w:r>
      <w:r w:rsidR="00AE0BE6">
        <w:rPr>
          <w:b/>
          <w:bCs/>
          <w:sz w:val="16"/>
          <w:szCs w:val="16"/>
        </w:rPr>
        <w:t>, 20</w:t>
      </w:r>
      <w:r w:rsidR="00960D1D">
        <w:rPr>
          <w:b/>
          <w:bCs/>
          <w:sz w:val="16"/>
          <w:szCs w:val="16"/>
        </w:rPr>
        <w:t>2</w:t>
      </w:r>
      <w:r w:rsidR="00480A74">
        <w:rPr>
          <w:b/>
          <w:bCs/>
          <w:sz w:val="16"/>
          <w:szCs w:val="16"/>
        </w:rPr>
        <w:t>2</w:t>
      </w:r>
    </w:p>
    <w:p w14:paraId="131A58B8" w14:textId="77777777" w:rsidR="00AE0BE6" w:rsidRDefault="00AE0BE6">
      <w:pPr>
        <w:widowControl/>
        <w:ind w:left="-90"/>
        <w:rPr>
          <w:rFonts w:ascii="Arial" w:hAnsi="Arial" w:cs="Arial"/>
          <w:b/>
          <w:bCs/>
          <w:sz w:val="36"/>
          <w:szCs w:val="36"/>
        </w:rPr>
      </w:pPr>
      <w:r w:rsidRPr="00AE0BE6">
        <w:rPr>
          <w:b/>
          <w:noProof/>
          <w:sz w:val="32"/>
          <w:szCs w:val="32"/>
        </w:rPr>
        <w:drawing>
          <wp:inline distT="0" distB="0" distL="0" distR="0" wp14:anchorId="08F26649" wp14:editId="564ABC7C">
            <wp:extent cx="1276350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6"/>
          <w:szCs w:val="36"/>
        </w:rPr>
        <w:t>Dell Rapids Lions Club</w:t>
      </w:r>
    </w:p>
    <w:p w14:paraId="74CA39D2" w14:textId="77777777" w:rsidR="00AE0BE6" w:rsidRDefault="00AE0BE6">
      <w:pPr>
        <w:widowControl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u w:val="single"/>
        </w:rPr>
        <w:t>We Serve</w:t>
      </w:r>
      <w:r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6"/>
          <w:szCs w:val="36"/>
        </w:rPr>
        <w:t>Scholarship Application</w:t>
      </w:r>
    </w:p>
    <w:p w14:paraId="0D192939" w14:textId="77777777" w:rsidR="00AE0BE6" w:rsidRDefault="00AE0BE6">
      <w:pPr>
        <w:widowControl/>
      </w:pPr>
    </w:p>
    <w:p w14:paraId="194F33F8" w14:textId="77777777" w:rsidR="00AE0BE6" w:rsidRDefault="00AE0BE6">
      <w:pPr>
        <w:widowControl/>
        <w:rPr>
          <w:rFonts w:ascii="Arial" w:hAnsi="Arial" w:cs="Arial"/>
        </w:rPr>
      </w:pPr>
    </w:p>
    <w:p w14:paraId="0E8976C8" w14:textId="77777777" w:rsidR="00AE0BE6" w:rsidRDefault="00AE0BE6">
      <w:pPr>
        <w:widowControl/>
        <w:rPr>
          <w:rFonts w:ascii="Arial" w:hAnsi="Arial" w:cs="Arial"/>
        </w:rPr>
      </w:pPr>
    </w:p>
    <w:p w14:paraId="4A9E8749" w14:textId="77777777" w:rsidR="00AE0BE6" w:rsidRDefault="00AE0BE6">
      <w:pPr>
        <w:widowControl/>
        <w:rPr>
          <w:rFonts w:ascii="Arial" w:hAnsi="Arial" w:cs="Arial"/>
        </w:rPr>
      </w:pPr>
    </w:p>
    <w:p w14:paraId="3EB8D0F0" w14:textId="77777777" w:rsidR="00AE0BE6" w:rsidRDefault="00AE0BE6">
      <w:pPr>
        <w:widowControl/>
        <w:ind w:lef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Directions: </w:t>
      </w:r>
      <w:r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TYPE or PRINT out your responses</w:t>
      </w:r>
      <w:r>
        <w:rPr>
          <w:rFonts w:ascii="Arial" w:hAnsi="Arial" w:cs="Arial"/>
          <w:sz w:val="22"/>
          <w:szCs w:val="22"/>
        </w:rPr>
        <w:t xml:space="preserve"> to the following items in this application. You may adapt the spacing and fonts to suit the desired appearance of your application.</w:t>
      </w:r>
    </w:p>
    <w:p w14:paraId="533463B9" w14:textId="77777777" w:rsidR="00AE0BE6" w:rsidRDefault="00AE0BE6">
      <w:pPr>
        <w:widowControl/>
        <w:ind w:left="-90"/>
        <w:rPr>
          <w:rFonts w:ascii="Arial" w:hAnsi="Arial" w:cs="Arial"/>
          <w:b/>
          <w:bCs/>
        </w:rPr>
      </w:pPr>
    </w:p>
    <w:p w14:paraId="1BE29690" w14:textId="77777777" w:rsidR="00AE0BE6" w:rsidRDefault="00AE0BE6">
      <w:pPr>
        <w:widowControl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8035"/>
      </w:tblGrid>
      <w:tr w:rsidR="00AE0BE6" w14:paraId="443E551E" w14:textId="77777777">
        <w:tc>
          <w:tcPr>
            <w:tcW w:w="2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CA6F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  <w:p w14:paraId="2580E00A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F9FB2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</w:tr>
      <w:tr w:rsidR="00AE0BE6" w14:paraId="72C39E35" w14:textId="77777777">
        <w:tc>
          <w:tcPr>
            <w:tcW w:w="2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377E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#</w:t>
            </w:r>
          </w:p>
          <w:p w14:paraId="07E19D37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9028C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</w:tr>
      <w:tr w:rsidR="00AE0BE6" w14:paraId="493303AA" w14:textId="77777777">
        <w:tc>
          <w:tcPr>
            <w:tcW w:w="2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014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  <w:p w14:paraId="733C1D99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86AB8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</w:tr>
      <w:tr w:rsidR="00AE0BE6" w14:paraId="363D23E3" w14:textId="77777777">
        <w:tc>
          <w:tcPr>
            <w:tcW w:w="2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5D09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Parent’s Name</w:t>
            </w:r>
          </w:p>
          <w:p w14:paraId="059DF8AA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955CC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</w:tr>
      <w:tr w:rsidR="00AE0BE6" w14:paraId="41E8DFE0" w14:textId="77777777">
        <w:tc>
          <w:tcPr>
            <w:tcW w:w="2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9ED1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of High School</w:t>
            </w:r>
          </w:p>
          <w:p w14:paraId="4757B295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AE53C" w14:textId="77777777" w:rsidR="00AE0BE6" w:rsidRDefault="00AE0BE6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</w:tr>
    </w:tbl>
    <w:p w14:paraId="1DE16D3E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C28A755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EA8507A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A24480A" w14:textId="77777777" w:rsidR="00AE0BE6" w:rsidRDefault="00AE0BE6" w:rsidP="00A72A7F">
      <w:pPr>
        <w:numPr>
          <w:ilvl w:val="0"/>
          <w:numId w:val="1"/>
        </w:numPr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is the name of the institution (college, university or vocational/technical institute) you plan to attend after high school?</w:t>
      </w:r>
    </w:p>
    <w:p w14:paraId="6CEC7AE0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732DC02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52F23A7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C7778DC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E647CCC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0144EBD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61D7E14" w14:textId="77777777" w:rsidR="00AE0BE6" w:rsidRDefault="00AE0BE6">
      <w:pPr>
        <w:widowControl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b/>
          <w:bCs/>
          <w:sz w:val="22"/>
          <w:szCs w:val="22"/>
        </w:rPr>
        <w:tab/>
        <w:t>What course of study do you plan to pursue after high school?</w:t>
      </w:r>
    </w:p>
    <w:p w14:paraId="147AA1CE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F9E1BD3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F9E4C23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6DBB66D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5F25A07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747DA3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9048771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DCCE0DA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035B221" w14:textId="77777777" w:rsidR="00AE0BE6" w:rsidRDefault="00AE0BE6">
      <w:pPr>
        <w:widowControl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3.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Briefly list in the grid below any in-school or out-of-school activities in which you have participated or for which you have received special recognition. </w:t>
      </w:r>
    </w:p>
    <w:p w14:paraId="56FF92AC" w14:textId="77777777" w:rsidR="00AE0BE6" w:rsidRDefault="00AE0BE6">
      <w:pPr>
        <w:widowControl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250"/>
        <w:gridCol w:w="90"/>
        <w:gridCol w:w="3600"/>
        <w:gridCol w:w="1800"/>
      </w:tblGrid>
      <w:tr w:rsidR="00AE0BE6" w14:paraId="4E465940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5AAC5E6" w14:textId="77777777" w:rsidR="00AE0BE6" w:rsidRDefault="00AE0BE6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376D43C" w14:textId="77777777" w:rsidR="00AE0BE6" w:rsidRDefault="00AE0BE6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Offices Held &amp; Dates (if applicable)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0B8C6CF" w14:textId="77777777" w:rsidR="00AE0BE6" w:rsidRDefault="00AE0BE6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Awards/Honors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/>
          </w:tcPr>
          <w:p w14:paraId="6BAFB1D6" w14:textId="77777777" w:rsidR="00AE0BE6" w:rsidRDefault="00AE0BE6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Years Participated</w:t>
            </w:r>
          </w:p>
        </w:tc>
      </w:tr>
      <w:tr w:rsidR="00AE0BE6" w14:paraId="6189614E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DAC57C" w14:textId="77777777" w:rsidR="00AE0BE6" w:rsidRDefault="00AE0BE6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Example: </w:t>
            </w:r>
            <w:r>
              <w:rPr>
                <w:rFonts w:ascii="Arial" w:hAnsi="Arial" w:cs="Arial"/>
                <w:sz w:val="22"/>
                <w:szCs w:val="22"/>
              </w:rPr>
              <w:t>4-H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D73311" w14:textId="77777777" w:rsidR="00AE0BE6" w:rsidRDefault="00AE0BE6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Treasurer 2011-2012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CEC0F4" w14:textId="77777777" w:rsidR="00AE0BE6" w:rsidRDefault="00AE0BE6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Best Senior Photographer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ACD502B" w14:textId="77777777" w:rsidR="00AE0BE6" w:rsidRDefault="00AE0BE6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2008-2012</w:t>
            </w:r>
          </w:p>
        </w:tc>
      </w:tr>
      <w:tr w:rsidR="00AE0BE6" w14:paraId="0FDA0F9E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586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77B49DDD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E9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6318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06330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0DD74067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D87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7E9D6228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314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7B7E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E79E7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0707EBE8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CB6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2B2D4BE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35B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CA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B63FF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0E3CAA53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495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397545E6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65D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783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44B61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374D60D8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CB6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7A46128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C4B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7C4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3310B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436C5832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D09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58600F7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5B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6356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6B5E0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3B442A19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FE4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0DEB6C9F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B7B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FE9B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860BE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2724BDD5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917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15A24030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3A3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1F3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2C38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5812B5E3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6467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7C7F9CF4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3F2A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848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15CD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0CE9AC43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97E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7047B1CF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43F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434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93597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2B3AAD04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7F9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50102028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6C6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AE0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E03F5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0CBCB713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239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3FEF57E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0CF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A80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C0084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0B32D0E2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5B1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1CF4ED36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626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FF38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B0B7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62316D54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37F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66648CC3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F7A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B5D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20C5F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59E408AF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109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26CC10DE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C9C5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273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56798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52099EC2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2F1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2E997A93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16C5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5458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E601A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0F8AA54C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6618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1A859CF5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E9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4B7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0333E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0D5987D2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0AEE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315440C0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BFF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7BB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FBAAE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4F07D296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844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55C74C4A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694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17C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6B418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  <w:tr w:rsidR="00AE0BE6" w14:paraId="32EA641A" w14:textId="77777777">
        <w:trPr>
          <w:jc w:val="center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A479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  <w:p w14:paraId="3780A9F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9A5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6BE2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4C159" w14:textId="77777777" w:rsidR="00AE0BE6" w:rsidRDefault="00AE0BE6">
            <w:pPr>
              <w:widowControl/>
              <w:rPr>
                <w:rFonts w:ascii="Arial" w:hAnsi="Arial" w:cs="Arial"/>
              </w:rPr>
            </w:pPr>
          </w:p>
        </w:tc>
      </w:tr>
    </w:tbl>
    <w:p w14:paraId="650EFB28" w14:textId="77777777" w:rsidR="00AE0BE6" w:rsidRDefault="00AE0BE6">
      <w:pPr>
        <w:widowControl/>
        <w:ind w:left="720"/>
        <w:rPr>
          <w:rFonts w:ascii="Arial" w:hAnsi="Arial" w:cs="Arial"/>
          <w:b/>
          <w:bCs/>
          <w:sz w:val="22"/>
          <w:szCs w:val="22"/>
        </w:rPr>
      </w:pPr>
    </w:p>
    <w:p w14:paraId="0AC612D6" w14:textId="77777777" w:rsidR="00AE0BE6" w:rsidRDefault="00AE0BE6">
      <w:pPr>
        <w:widowControl/>
        <w:ind w:left="720"/>
        <w:rPr>
          <w:rFonts w:ascii="Arial" w:hAnsi="Arial" w:cs="Arial"/>
          <w:b/>
          <w:bCs/>
          <w:sz w:val="22"/>
          <w:szCs w:val="22"/>
        </w:rPr>
      </w:pPr>
    </w:p>
    <w:p w14:paraId="6BCD6565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1B7C2BC" w14:textId="77777777" w:rsidR="00AE0BE6" w:rsidRDefault="00AE0BE6">
      <w:pPr>
        <w:widowControl/>
        <w:ind w:left="720"/>
        <w:rPr>
          <w:rFonts w:ascii="Arial" w:hAnsi="Arial" w:cs="Arial"/>
          <w:b/>
          <w:bCs/>
          <w:sz w:val="22"/>
          <w:szCs w:val="22"/>
        </w:rPr>
      </w:pPr>
    </w:p>
    <w:p w14:paraId="41B687A1" w14:textId="77777777" w:rsidR="00AE0BE6" w:rsidRDefault="00AE0BE6">
      <w:pPr>
        <w:widowControl/>
        <w:ind w:left="720" w:hanging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The motto of Lions Clubs International is “WE SERVE.”  Please describe how you have served your community in the space provided below. (Short essay- </w:t>
      </w:r>
      <w:r>
        <w:rPr>
          <w:rFonts w:ascii="Arial" w:hAnsi="Arial" w:cs="Arial"/>
          <w:b/>
          <w:bCs/>
        </w:rPr>
        <w:t>500-750 words)</w:t>
      </w:r>
    </w:p>
    <w:p w14:paraId="127E0375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7575C6D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D816890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895212C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C266C0C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90C0B1B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E1309AA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B668618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732F732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9422701" w14:textId="77777777" w:rsidR="00AE0BE6" w:rsidRDefault="00AE0BE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9DF5CA7" w14:textId="77777777" w:rsidR="00AE0BE6" w:rsidRDefault="00AE0BE6">
      <w:pPr>
        <w:spacing w:after="200" w:line="276" w:lineRule="auto"/>
        <w:rPr>
          <w:rFonts w:ascii="Calibri" w:hAnsi="Calibri" w:cs="Calibri"/>
          <w:sz w:val="22"/>
          <w:szCs w:val="22"/>
          <w:lang w:val="en"/>
        </w:rPr>
      </w:pPr>
    </w:p>
    <w:sectPr w:rsidR="00AE0BE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0A3"/>
    <w:multiLevelType w:val="singleLevel"/>
    <w:tmpl w:val="41C8053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2A7F"/>
    <w:rsid w:val="00480A74"/>
    <w:rsid w:val="00831D63"/>
    <w:rsid w:val="00960D1D"/>
    <w:rsid w:val="00977CF8"/>
    <w:rsid w:val="00A72A7F"/>
    <w:rsid w:val="00A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679C8"/>
  <w14:defaultImageDpi w14:val="0"/>
  <w15:docId w15:val="{90413A76-D46B-417D-8F67-D4A58F80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RuesinJe</dc:creator>
  <cp:keywords/>
  <dc:description/>
  <cp:lastModifiedBy>Thomas Earley</cp:lastModifiedBy>
  <cp:revision>3</cp:revision>
  <dcterms:created xsi:type="dcterms:W3CDTF">2022-02-28T01:53:00Z</dcterms:created>
  <dcterms:modified xsi:type="dcterms:W3CDTF">2022-02-28T01:56:00Z</dcterms:modified>
</cp:coreProperties>
</file>